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5B" w:rsidRDefault="00D50C29" w:rsidP="00D50C29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7038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755B" w:rsidRPr="0007038E">
        <w:rPr>
          <w:rFonts w:ascii="Times New Roman" w:hAnsi="Times New Roman" w:cs="Times New Roman"/>
          <w:sz w:val="28"/>
          <w:szCs w:val="28"/>
          <w:lang w:val="kk-KZ"/>
        </w:rPr>
        <w:t>«Жетіарал мектеп-балабақшасы»</w:t>
      </w:r>
      <w:r w:rsidR="008D78FA" w:rsidRPr="000703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55B" w:rsidRPr="0007038E">
        <w:rPr>
          <w:rFonts w:ascii="Times New Roman" w:hAnsi="Times New Roman" w:cs="Times New Roman"/>
          <w:sz w:val="28"/>
          <w:szCs w:val="28"/>
          <w:lang w:val="kk-KZ"/>
        </w:rPr>
        <w:t>кешені» КММ кезекті ата-аналарды педагогикалық қолдау сабағы</w:t>
      </w:r>
      <w:r w:rsidR="0027755B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D50C29" w:rsidRPr="00352E7F" w:rsidRDefault="0007038E" w:rsidP="00D50C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</w:t>
      </w:r>
      <w:r w:rsidR="008D78F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50C2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50C29" w:rsidRPr="00352E7F">
        <w:rPr>
          <w:rFonts w:ascii="Times New Roman" w:hAnsi="Times New Roman" w:cs="Times New Roman"/>
          <w:sz w:val="28"/>
          <w:szCs w:val="28"/>
          <w:lang w:val="kk-KZ"/>
        </w:rPr>
        <w:t>Мектеп базасында балаларды оқыту және тәрбиелеу , сондай-ақ ата-аналардың позитивті мәдениетін дамыту мәселелері бойынша мектептің</w:t>
      </w:r>
      <w:r w:rsidR="00352E7F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ата-аналарымен өзара іс-қимылы</w:t>
      </w:r>
      <w:r w:rsidR="00D50C29" w:rsidRPr="00352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2E7F">
        <w:rPr>
          <w:rFonts w:ascii="Times New Roman" w:hAnsi="Times New Roman" w:cs="Times New Roman"/>
          <w:sz w:val="28"/>
          <w:szCs w:val="28"/>
          <w:lang w:val="kk-KZ"/>
        </w:rPr>
        <w:t xml:space="preserve">үшін  жағдайларды қамтамасыз ету, педагогикалық мәдениетті дамыту үшін ата-аналарға жүйелі  педагогикалық қамтамасыз ету,  ата-аналардың педагогикалық және әлеуметтік құзіретін ұйымдастыру мақсатында </w:t>
      </w:r>
      <w:r w:rsidR="00D50C29" w:rsidRPr="00352E7F">
        <w:rPr>
          <w:rFonts w:ascii="Times New Roman" w:hAnsi="Times New Roman" w:cs="Times New Roman"/>
          <w:sz w:val="28"/>
          <w:szCs w:val="28"/>
          <w:lang w:val="kk-KZ"/>
        </w:rPr>
        <w:t>1-4,5-9, 10-11 сынып ата-аналарды қолдау мақсатыанда кезекті сабақ өткізілді.</w:t>
      </w:r>
      <w:r w:rsidR="00FD2DC4" w:rsidRPr="00352E7F">
        <w:rPr>
          <w:rFonts w:ascii="Times New Roman" w:hAnsi="Times New Roman" w:cs="Times New Roman"/>
          <w:sz w:val="28"/>
          <w:szCs w:val="24"/>
          <w:lang w:val="kk-KZ"/>
        </w:rPr>
        <w:t xml:space="preserve"> «Білімдіге дүние жарық.»Әр баланың ерекшелігін қалай ашамыз</w:t>
      </w:r>
      <w:r w:rsidR="00352E7F">
        <w:rPr>
          <w:rFonts w:ascii="Times New Roman" w:hAnsi="Times New Roman" w:cs="Times New Roman"/>
          <w:sz w:val="28"/>
          <w:szCs w:val="24"/>
          <w:lang w:val="kk-KZ"/>
        </w:rPr>
        <w:t>» тақырыбында с</w:t>
      </w:r>
      <w:r w:rsidR="007C152D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352E7F">
        <w:rPr>
          <w:rFonts w:ascii="Times New Roman" w:hAnsi="Times New Roman" w:cs="Times New Roman"/>
          <w:sz w:val="28"/>
          <w:szCs w:val="24"/>
          <w:lang w:val="kk-KZ"/>
        </w:rPr>
        <w:t>бақ өткізілді.</w:t>
      </w:r>
    </w:p>
    <w:p w:rsidR="00D50C29" w:rsidRPr="00352E7F" w:rsidRDefault="00D50C29" w:rsidP="00D50C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52E7F">
        <w:rPr>
          <w:rFonts w:ascii="Times New Roman" w:hAnsi="Times New Roman" w:cs="Times New Roman"/>
          <w:sz w:val="28"/>
          <w:szCs w:val="28"/>
          <w:lang w:val="kk-KZ"/>
        </w:rPr>
        <w:t>Өткізген сынып жетекшілер Б.Меткенова,</w:t>
      </w:r>
      <w:r w:rsidRPr="00352E7F">
        <w:rPr>
          <w:sz w:val="24"/>
          <w:lang w:val="kk-KZ"/>
        </w:rPr>
        <w:t xml:space="preserve"> </w:t>
      </w:r>
      <w:r w:rsidRPr="00352E7F">
        <w:rPr>
          <w:rFonts w:ascii="Times New Roman" w:hAnsi="Times New Roman" w:cs="Times New Roman"/>
          <w:sz w:val="28"/>
          <w:szCs w:val="28"/>
          <w:lang w:val="kk-KZ"/>
        </w:rPr>
        <w:t xml:space="preserve"> А.Найманова</w:t>
      </w:r>
    </w:p>
    <w:p w:rsidR="00FD2DC4" w:rsidRPr="00352E7F" w:rsidRDefault="0027755B" w:rsidP="00DE3855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Мектеп психологы  Е.Ошанов ата-аналармен </w:t>
      </w:r>
      <w:r w:rsidR="00FD2DC4" w:rsidRPr="00352E7F">
        <w:rPr>
          <w:rFonts w:ascii="Times New Roman" w:hAnsi="Times New Roman" w:cs="Times New Roman"/>
          <w:sz w:val="28"/>
          <w:szCs w:val="24"/>
          <w:lang w:val="kk-KZ"/>
        </w:rPr>
        <w:t>«Ақыл айтпа, жол көрсет»</w:t>
      </w:r>
      <w:r w:rsidR="00DE3855" w:rsidRPr="00352E7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тақырыбында тренинг өткізді. </w:t>
      </w:r>
    </w:p>
    <w:p w:rsidR="00FD2DC4" w:rsidRPr="00352E7F" w:rsidRDefault="00FD2DC4" w:rsidP="00FD2D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7595" w:rsidRPr="00D50C29" w:rsidRDefault="008D78FA" w:rsidP="00D50C29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713927</wp:posOffset>
            </wp:positionH>
            <wp:positionV relativeFrom="paragraph">
              <wp:posOffset>6635974</wp:posOffset>
            </wp:positionV>
            <wp:extent cx="1901339" cy="1325785"/>
            <wp:effectExtent l="19050" t="0" r="3661" b="0"/>
            <wp:wrapNone/>
            <wp:docPr id="40" name="Рисунок 40" descr="C:\Users\Администратор\AppData\Local\Microsoft\Windows\Temporary Internet Files\Content.Word\20231108_15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Администратор\AppData\Local\Microsoft\Windows\Temporary Internet Files\Content.Word\20231108_153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48" t="27945" r="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76" cy="133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4284345</wp:posOffset>
            </wp:positionV>
            <wp:extent cx="1609725" cy="2829560"/>
            <wp:effectExtent l="628650" t="0" r="600075" b="0"/>
            <wp:wrapNone/>
            <wp:docPr id="43" name="Рисунок 43" descr="C:\Users\Администратор\AppData\Local\Microsoft\Windows\Temporary Internet Files\Content.Word\20231108_16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дминистратор\AppData\Local\Microsoft\Windows\Temporary Internet Files\Content.Word\20231108_16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729" t="-1662" r="31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972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4784090</wp:posOffset>
            </wp:positionV>
            <wp:extent cx="1949450" cy="2476500"/>
            <wp:effectExtent l="285750" t="0" r="260350" b="0"/>
            <wp:wrapNone/>
            <wp:docPr id="37" name="Рисунок 37" descr="C:\Users\Администратор\AppData\Local\Microsoft\Windows\Temporary Internet Files\Content.Word\20231108_15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истратор\AppData\Local\Microsoft\Windows\Temporary Internet Files\Content.Word\20231108_153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93" t="140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9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2806065</wp:posOffset>
            </wp:positionV>
            <wp:extent cx="2743200" cy="1924050"/>
            <wp:effectExtent l="19050" t="0" r="0" b="0"/>
            <wp:wrapNone/>
            <wp:docPr id="34" name="Рисунок 34" descr="C:\Users\Администратор\AppData\Local\Microsoft\Windows\Temporary Internet Files\Content.Word\20231108_15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тор\AppData\Local\Microsoft\Windows\Temporary Internet Files\Content.Word\20231108_153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2806065</wp:posOffset>
            </wp:positionV>
            <wp:extent cx="2686050" cy="1866900"/>
            <wp:effectExtent l="19050" t="0" r="0" b="0"/>
            <wp:wrapNone/>
            <wp:docPr id="3" name="Рисунок 40" descr="C:\Users\Администратор\AppData\Local\Microsoft\Windows\Temporary Internet Files\Content.Word\20231108_15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Администратор\AppData\Local\Microsoft\Windows\Temporary Internet Files\Content.Word\20231108_153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48" t="27945" r="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566420</wp:posOffset>
            </wp:positionV>
            <wp:extent cx="2609850" cy="1962150"/>
            <wp:effectExtent l="19050" t="0" r="0" b="0"/>
            <wp:wrapNone/>
            <wp:docPr id="17" name="Рисунок 22" descr="C:\Users\Администратор\AppData\Local\Microsoft\Windows\Temporary Internet Files\Content.Word\20231108_15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\AppData\Local\Microsoft\Windows\Temporary Internet Files\Content.Word\20231108_152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F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558165</wp:posOffset>
            </wp:positionV>
            <wp:extent cx="2495550" cy="1962150"/>
            <wp:effectExtent l="19050" t="0" r="0" b="0"/>
            <wp:wrapNone/>
            <wp:docPr id="25" name="Рисунок 25" descr="C:\Users\Администратор\AppData\Local\Microsoft\Windows\Temporary Internet Files\Content.Word\20231108_15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истратор\AppData\Local\Microsoft\Windows\Temporary Internet Files\Content.Word\20231108_153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33" t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D50C29" w:rsidRPr="008437B1">
          <w:rPr>
            <w:rStyle w:val="a3"/>
            <w:rFonts w:ascii="Times New Roman" w:hAnsi="Times New Roman" w:cs="Times New Roman"/>
            <w:b/>
            <w:sz w:val="24"/>
            <w:szCs w:val="24"/>
            <w:lang w:val="kk-KZ"/>
          </w:rPr>
          <w:t>https://www.facebook.com/100057494752708/posts/pfbid02isKTpoyb61jt5YMCCq2VxbSSMeJ1u7N4nBpuk1p2gPVfWxMpwA2k4ZXBDTJG5dQgl/?app=fbl</w:t>
        </w:r>
      </w:hyperlink>
    </w:p>
    <w:sectPr w:rsidR="00787595" w:rsidRPr="00D50C29" w:rsidSect="0078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50C29"/>
    <w:rsid w:val="0007038E"/>
    <w:rsid w:val="0027755B"/>
    <w:rsid w:val="00352E7F"/>
    <w:rsid w:val="005C08FD"/>
    <w:rsid w:val="00613424"/>
    <w:rsid w:val="00692899"/>
    <w:rsid w:val="00741715"/>
    <w:rsid w:val="00787595"/>
    <w:rsid w:val="007C152D"/>
    <w:rsid w:val="008D78FA"/>
    <w:rsid w:val="00A50A20"/>
    <w:rsid w:val="00D50C29"/>
    <w:rsid w:val="00DE3855"/>
    <w:rsid w:val="00E72368"/>
    <w:rsid w:val="00FD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9"/>
    <w:rPr>
      <w:color w:val="0000FF" w:themeColor="hyperlink"/>
      <w:u w:val="single"/>
    </w:rPr>
  </w:style>
  <w:style w:type="paragraph" w:styleId="a4">
    <w:name w:val="No Spacing"/>
    <w:aliases w:val="мелкий,мой рабочий,No Spacing,норма,Обя,Айгерим,No Spacing1,свой,14 TNR,Без интервала11,МОЙ СТИЛЬ,Без интервала_new_roman_12,Рабочий,обычный 14,Без интеБез интервала,Без интервала2,Без интервала111,Елжан,No Spacing11,ARSH_N,Без интервала1"/>
    <w:link w:val="a5"/>
    <w:uiPriority w:val="1"/>
    <w:qFormat/>
    <w:rsid w:val="00FD2DC4"/>
    <w:pPr>
      <w:spacing w:after="0" w:line="240" w:lineRule="auto"/>
    </w:p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,No Spacing1 Знак,свой Знак,14 TNR Знак,Без интервала11 Знак,МОЙ СТИЛЬ Знак,Без интервала_new_roman_12 Знак,Рабочий Знак,обычный 14 Знак,Без интервала2 Знак"/>
    <w:link w:val="a4"/>
    <w:uiPriority w:val="1"/>
    <w:qFormat/>
    <w:locked/>
    <w:rsid w:val="00FD2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100057494752708/posts/pfbid02isKTpoyb61jt5YMCCq2VxbSSMeJ1u7N4nBpuk1p2gPVfWxMpwA2k4ZXBDTJG5dQgl/?app=fb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2024-01-08T09:15:00Z</cp:lastPrinted>
  <dcterms:created xsi:type="dcterms:W3CDTF">2024-01-07T06:50:00Z</dcterms:created>
  <dcterms:modified xsi:type="dcterms:W3CDTF">2024-02-14T02:01:00Z</dcterms:modified>
</cp:coreProperties>
</file>